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686" cy="12544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TREASURY BILLS TENDER RESULTS </w:t>
      </w:r>
    </w:p>
    <w:p w:rsidR="003718A7" w:rsidRDefault="00285F4E">
      <w:pPr>
        <w:spacing w:after="175"/>
        <w:ind w:left="3017"/>
      </w:pPr>
      <w:r>
        <w:rPr>
          <w:rFonts w:ascii="Times New Roman" w:eastAsia="Times New Roman" w:hAnsi="Times New Roman" w:cs="Times New Roman"/>
          <w:b/>
          <w:sz w:val="24"/>
        </w:rPr>
        <w:t xml:space="preserve">GOVERNMENT OF THE REPUBLIC OF ZAMBIA TREASURY BILLS RESULTS 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54796C">
        <w:rPr>
          <w:rFonts w:ascii="Times New Roman" w:eastAsia="Times New Roman" w:hAnsi="Times New Roman" w:cs="Times New Roman"/>
          <w:b/>
        </w:rPr>
        <w:t>0</w:t>
      </w:r>
      <w:r w:rsidR="00524536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/201</w:t>
      </w:r>
      <w:r w:rsidR="0054796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524536">
        <w:rPr>
          <w:rFonts w:ascii="Times New Roman" w:eastAsia="Times New Roman" w:hAnsi="Times New Roman" w:cs="Times New Roman"/>
          <w:b/>
        </w:rPr>
        <w:t>30</w:t>
      </w:r>
      <w:r w:rsidR="007D1C77" w:rsidRPr="007D1C77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7D1C77">
        <w:rPr>
          <w:rFonts w:ascii="Times New Roman" w:eastAsia="Times New Roman" w:hAnsi="Times New Roman" w:cs="Times New Roman"/>
          <w:b/>
        </w:rPr>
        <w:t xml:space="preserve"> </w:t>
      </w:r>
      <w:r w:rsidR="008B3961">
        <w:rPr>
          <w:rFonts w:ascii="Times New Roman" w:eastAsia="Times New Roman" w:hAnsi="Times New Roman" w:cs="Times New Roman"/>
          <w:b/>
        </w:rPr>
        <w:t>April</w:t>
      </w:r>
      <w:r w:rsidR="00163478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03763C">
        <w:rPr>
          <w:rFonts w:ascii="Times New Roman" w:eastAsia="Times New Roman" w:hAnsi="Times New Roman" w:cs="Times New Roman"/>
          <w:b/>
        </w:rPr>
        <w:t xml:space="preserve"> </w:t>
      </w:r>
      <w:r w:rsidR="00A022ED">
        <w:rPr>
          <w:rFonts w:ascii="Times New Roman" w:eastAsia="Times New Roman" w:hAnsi="Times New Roman" w:cs="Times New Roman"/>
          <w:b/>
        </w:rPr>
        <w:t>544.2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A022ED">
        <w:rPr>
          <w:rFonts w:ascii="Times New Roman" w:eastAsia="Times New Roman" w:hAnsi="Times New Roman" w:cs="Times New Roman"/>
          <w:b/>
        </w:rPr>
        <w:t>449.1</w:t>
      </w:r>
      <w:r w:rsidR="00B72F55">
        <w:rPr>
          <w:rFonts w:ascii="Times New Roman" w:eastAsia="Times New Roman" w:hAnsi="Times New Roman" w:cs="Times New Roman"/>
          <w:b/>
        </w:rPr>
        <w:t>2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>. The details of the results are as follows.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48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63"/>
        <w:gridCol w:w="1630"/>
        <w:gridCol w:w="1281"/>
        <w:gridCol w:w="1297"/>
        <w:gridCol w:w="1267"/>
        <w:gridCol w:w="1238"/>
        <w:gridCol w:w="1325"/>
        <w:gridCol w:w="1064"/>
        <w:gridCol w:w="1019"/>
        <w:gridCol w:w="1165"/>
        <w:gridCol w:w="1705"/>
        <w:gridCol w:w="1594"/>
      </w:tblGrid>
      <w:tr w:rsidR="00612C63" w:rsidTr="00A022ED">
        <w:trPr>
          <w:trHeight w:val="122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612C63" w:rsidTr="00285F4E">
        <w:trPr>
          <w:trHeight w:val="24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524536" w:rsidRDefault="00524536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24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ZM3000001500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63" w:rsidRDefault="00285F4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Competitive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81.00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9378F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9378F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.6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A022E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9378F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.6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022E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9378F">
              <w:rPr>
                <w:rFonts w:ascii="Times New Roman" w:eastAsia="Times New Roman" w:hAnsi="Times New Roman" w:cs="Times New Roman"/>
                <w:sz w:val="20"/>
              </w:rPr>
              <w:t>3</w:t>
            </w:r>
            <w:bookmarkStart w:id="0" w:name="_GoBack"/>
            <w:bookmarkEnd w:id="0"/>
            <w:r w:rsidR="00A022ED">
              <w:rPr>
                <w:rFonts w:ascii="Times New Roman" w:eastAsia="Times New Roman" w:hAnsi="Times New Roman" w:cs="Times New Roman"/>
                <w:sz w:val="20"/>
              </w:rPr>
              <w:t>.4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022E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96.6273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022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14.0000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4D141F" w:rsidP="00A022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5276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022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14.0000</w:t>
            </w:r>
            <w:r w:rsidR="0094338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14.0000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7B4459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612C63" w:rsidTr="00285F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22B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9.00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B44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22B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6273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A022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4.0000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A022ED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13.5276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A022ED" w:rsidP="00A022ED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14.0000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</w:rPr>
              <w:t>4.0000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612C63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524536">
            <w:pPr>
              <w:ind w:left="1"/>
            </w:pPr>
            <w:r w:rsidRPr="0052453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ZM3000001518</w:t>
            </w:r>
            <w:r w:rsidR="00285F4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189.00Mn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022ED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45.1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022E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45.1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022E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41.1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64DF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1383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AC1EF3" w:rsidP="00A022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19.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5001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65166" w:rsidP="00A022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77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F049C2" w:rsidP="00A022ED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  <w:r w:rsidR="00A022ED">
              <w:rPr>
                <w:rFonts w:ascii="Times New Roman" w:hAnsi="Times New Roman" w:cs="Times New Roman"/>
                <w:sz w:val="20"/>
              </w:rPr>
              <w:t>5001</w:t>
            </w:r>
            <w:r w:rsidR="0074353B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9.</w:t>
            </w:r>
            <w:r w:rsidR="00A022ED">
              <w:rPr>
                <w:rFonts w:ascii="Times New Roman" w:hAnsi="Times New Roman" w:cs="Times New Roman"/>
                <w:sz w:val="20"/>
              </w:rPr>
              <w:t>5001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049C2" w:rsidP="007B4459">
            <w:pPr>
              <w:ind w:right="39"/>
              <w:jc w:val="center"/>
            </w:pPr>
            <w:r w:rsidRPr="00117864"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12C63" w:rsidTr="00285F4E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322B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21.0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37F4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A022ED" w:rsidP="00DE56E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K91.1383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A022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1E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19.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5001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74353B" w:rsidP="00A022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A1FFB"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77</w:t>
            </w:r>
            <w:r w:rsidR="00A022ED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0A1FFB" w:rsidP="00A022ED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  <w:r w:rsidR="00A022ED">
              <w:rPr>
                <w:rFonts w:ascii="Times New Roman" w:hAnsi="Times New Roman" w:cs="Times New Roman"/>
                <w:sz w:val="20"/>
              </w:rPr>
              <w:t>5001</w:t>
            </w:r>
            <w:r>
              <w:rPr>
                <w:rFonts w:ascii="Times New Roman" w:hAnsi="Times New Roman" w:cs="Times New Roman"/>
                <w:sz w:val="20"/>
              </w:rPr>
              <w:t>-19.</w:t>
            </w:r>
            <w:r w:rsidR="00A022ED">
              <w:rPr>
                <w:rFonts w:ascii="Times New Roman" w:hAnsi="Times New Roman" w:cs="Times New Roman"/>
                <w:sz w:val="20"/>
              </w:rPr>
              <w:t>5001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612C63" w:rsidTr="00285F4E">
        <w:trPr>
          <w:trHeight w:val="34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524536">
            <w:pPr>
              <w:ind w:left="4"/>
              <w:jc w:val="center"/>
            </w:pPr>
            <w:r w:rsidRPr="0052453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ZM3000001526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K202.5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2C63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41.0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35.5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12C63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K86.7055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2C63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5001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12C63" w:rsidP="00612C6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17.7747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612C63" w:rsidP="00612C6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20.5001</w:t>
            </w:r>
            <w:r w:rsidR="0013786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20.5001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502DB" w:rsidP="0013786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12C63" w:rsidTr="00285F4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22.5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715BA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20094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0094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20094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22B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7860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20094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61312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86.7055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612C63" w:rsidP="00612C63">
            <w:r>
              <w:rPr>
                <w:rFonts w:ascii="Times New Roman" w:eastAsia="Times New Roman" w:hAnsi="Times New Roman" w:cs="Times New Roman"/>
                <w:sz w:val="20"/>
              </w:rPr>
              <w:t xml:space="preserve">  20.5001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00218" w:rsidP="00B64DF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64DFD">
              <w:rPr>
                <w:rFonts w:ascii="Times New Roman" w:eastAsia="Times New Roman" w:hAnsi="Times New Roman" w:cs="Times New Roman"/>
                <w:sz w:val="20"/>
              </w:rPr>
              <w:t>7.2081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612C63" w:rsidP="00612C6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20.5001</w:t>
            </w:r>
            <w:r w:rsidR="0011786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20.5001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117864" w:rsidP="0011786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12C63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524536">
            <w:pPr>
              <w:ind w:left="4"/>
              <w:jc w:val="center"/>
            </w:pPr>
            <w:r w:rsidRPr="0052453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ZM3000001534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1752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37860" w:rsidP="00612C63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454.6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r w:rsidR="00285F4E"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454.6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25B87">
              <w:rPr>
                <w:rFonts w:ascii="Times New Roman" w:eastAsia="Times New Roman" w:hAnsi="Times New Roman" w:cs="Times New Roman"/>
                <w:sz w:val="20"/>
              </w:rPr>
              <w:t>368.9</w:t>
            </w:r>
            <w:r w:rsidR="001178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1779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2C63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23.2499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742D7C" w:rsidP="00612C6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3738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742D7C" w:rsidP="00612C6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2C63">
              <w:rPr>
                <w:rFonts w:ascii="Times New Roman" w:hAnsi="Times New Roman" w:cs="Times New Roman"/>
                <w:sz w:val="20"/>
              </w:rPr>
              <w:t>3.2499-23.2499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7" w:rsidRPr="001308C7" w:rsidRDefault="00FA7AB8" w:rsidP="00CB3FFD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12C63" w:rsidTr="00285F4E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D536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12C63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22B63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A7AB8" w:rsidP="00612C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</w:t>
            </w:r>
            <w:r w:rsidR="00742D7C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1779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12C63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A7AB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3.2499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7C49C3" w:rsidP="00612C6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="00612C63">
              <w:rPr>
                <w:rFonts w:ascii="Times New Roman" w:eastAsia="Times New Roman" w:hAnsi="Times New Roman" w:cs="Times New Roman"/>
                <w:sz w:val="20"/>
              </w:rPr>
              <w:t>3738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742D7C" w:rsidP="00612C6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2C63">
              <w:rPr>
                <w:rFonts w:ascii="Times New Roman" w:hAnsi="Times New Roman" w:cs="Times New Roman"/>
                <w:sz w:val="20"/>
              </w:rPr>
              <w:t>3.2499</w:t>
            </w:r>
            <w:r w:rsidR="007A719F">
              <w:rPr>
                <w:rFonts w:ascii="Times New Roman" w:hAnsi="Times New Roman" w:cs="Times New Roman"/>
                <w:sz w:val="20"/>
              </w:rPr>
              <w:t>-2</w:t>
            </w:r>
            <w:r w:rsidR="00612C63">
              <w:rPr>
                <w:rFonts w:ascii="Times New Roman" w:hAnsi="Times New Roman" w:cs="Times New Roman"/>
                <w:sz w:val="20"/>
              </w:rPr>
              <w:t>3</w:t>
            </w:r>
            <w:r w:rsidR="007A719F">
              <w:rPr>
                <w:rFonts w:ascii="Times New Roman" w:hAnsi="Times New Roman" w:cs="Times New Roman"/>
                <w:sz w:val="20"/>
              </w:rPr>
              <w:t>.</w:t>
            </w:r>
            <w:r w:rsidR="00612C63">
              <w:rPr>
                <w:rFonts w:ascii="Times New Roman" w:hAnsi="Times New Roman" w:cs="Times New Roman"/>
                <w:sz w:val="20"/>
              </w:rPr>
              <w:t>2499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A211FC" w:rsidRDefault="007A719F" w:rsidP="001E5B34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>
      <w:pPr>
        <w:pStyle w:val="Heading1"/>
        <w:ind w:left="-5"/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3718A7" w:rsidRDefault="00285F4E">
      <w:pPr>
        <w:spacing w:after="12"/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27D66"/>
    <w:rsid w:val="0003763C"/>
    <w:rsid w:val="00072FE2"/>
    <w:rsid w:val="000936D5"/>
    <w:rsid w:val="000A1FFB"/>
    <w:rsid w:val="000E7B0B"/>
    <w:rsid w:val="00117864"/>
    <w:rsid w:val="001308C7"/>
    <w:rsid w:val="00137860"/>
    <w:rsid w:val="00137F40"/>
    <w:rsid w:val="001438CC"/>
    <w:rsid w:val="00163478"/>
    <w:rsid w:val="00166D72"/>
    <w:rsid w:val="0017187C"/>
    <w:rsid w:val="001872A8"/>
    <w:rsid w:val="001B7B0D"/>
    <w:rsid w:val="001E5B34"/>
    <w:rsid w:val="0020094B"/>
    <w:rsid w:val="00245EEA"/>
    <w:rsid w:val="00285F4E"/>
    <w:rsid w:val="00322B63"/>
    <w:rsid w:val="00365615"/>
    <w:rsid w:val="003718A7"/>
    <w:rsid w:val="003D536C"/>
    <w:rsid w:val="00425B87"/>
    <w:rsid w:val="0044523E"/>
    <w:rsid w:val="00461312"/>
    <w:rsid w:val="004D141F"/>
    <w:rsid w:val="004F349E"/>
    <w:rsid w:val="00524536"/>
    <w:rsid w:val="0054796C"/>
    <w:rsid w:val="00612C63"/>
    <w:rsid w:val="006C1F1F"/>
    <w:rsid w:val="00742D7C"/>
    <w:rsid w:val="0074353B"/>
    <w:rsid w:val="00754953"/>
    <w:rsid w:val="00776DD9"/>
    <w:rsid w:val="007A719F"/>
    <w:rsid w:val="007B4459"/>
    <w:rsid w:val="007C4391"/>
    <w:rsid w:val="007C49C3"/>
    <w:rsid w:val="007D1C77"/>
    <w:rsid w:val="007D2FCE"/>
    <w:rsid w:val="00800218"/>
    <w:rsid w:val="00845A47"/>
    <w:rsid w:val="008566C1"/>
    <w:rsid w:val="0085700F"/>
    <w:rsid w:val="008B3961"/>
    <w:rsid w:val="00914AC5"/>
    <w:rsid w:val="00917775"/>
    <w:rsid w:val="00943387"/>
    <w:rsid w:val="009825E5"/>
    <w:rsid w:val="00984A48"/>
    <w:rsid w:val="00A022ED"/>
    <w:rsid w:val="00A211FC"/>
    <w:rsid w:val="00A23AF2"/>
    <w:rsid w:val="00A733EB"/>
    <w:rsid w:val="00AC1EF3"/>
    <w:rsid w:val="00B64DFD"/>
    <w:rsid w:val="00B715BA"/>
    <w:rsid w:val="00B72F55"/>
    <w:rsid w:val="00BA7F5A"/>
    <w:rsid w:val="00BE0A32"/>
    <w:rsid w:val="00C17527"/>
    <w:rsid w:val="00C25F22"/>
    <w:rsid w:val="00C41816"/>
    <w:rsid w:val="00C61FC4"/>
    <w:rsid w:val="00C9378F"/>
    <w:rsid w:val="00CB3FFD"/>
    <w:rsid w:val="00D206A1"/>
    <w:rsid w:val="00D310CB"/>
    <w:rsid w:val="00D61FD7"/>
    <w:rsid w:val="00D77D16"/>
    <w:rsid w:val="00D975CE"/>
    <w:rsid w:val="00DB6736"/>
    <w:rsid w:val="00DE56EC"/>
    <w:rsid w:val="00E04CA5"/>
    <w:rsid w:val="00E04E8F"/>
    <w:rsid w:val="00E43AB2"/>
    <w:rsid w:val="00E502DB"/>
    <w:rsid w:val="00E65166"/>
    <w:rsid w:val="00E7025D"/>
    <w:rsid w:val="00E95039"/>
    <w:rsid w:val="00F049C2"/>
    <w:rsid w:val="00F9440E"/>
    <w:rsid w:val="00FA7AB8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6D73D-B8D4-49FD-BF6F-B07A383F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6</cp:revision>
  <cp:lastPrinted>2015-04-30T13:28:00Z</cp:lastPrinted>
  <dcterms:created xsi:type="dcterms:W3CDTF">2015-04-30T08:07:00Z</dcterms:created>
  <dcterms:modified xsi:type="dcterms:W3CDTF">2015-04-30T13:29:00Z</dcterms:modified>
</cp:coreProperties>
</file>